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9191" w14:textId="77777777" w:rsidR="000662C2" w:rsidRPr="000662C2" w:rsidRDefault="000662C2" w:rsidP="000662C2">
      <w:pPr>
        <w:jc w:val="center"/>
        <w:rPr>
          <w:b/>
          <w:bCs/>
        </w:rPr>
      </w:pPr>
    </w:p>
    <w:p w14:paraId="69870587" w14:textId="2BA7BEAC" w:rsidR="0094426C" w:rsidRP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Towne Square Homeowners Association</w:t>
      </w:r>
    </w:p>
    <w:p w14:paraId="16F8D755" w14:textId="1FCA4922" w:rsidR="000662C2" w:rsidRP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Monthly Meeting</w:t>
      </w:r>
    </w:p>
    <w:p w14:paraId="5D5A7A33" w14:textId="79581ED0" w:rsidR="000662C2" w:rsidRDefault="000662C2" w:rsidP="000662C2">
      <w:pPr>
        <w:jc w:val="center"/>
        <w:rPr>
          <w:b/>
          <w:bCs/>
        </w:rPr>
      </w:pPr>
      <w:r w:rsidRPr="000662C2">
        <w:rPr>
          <w:b/>
          <w:bCs/>
        </w:rPr>
        <w:t>Date:</w:t>
      </w:r>
      <w:r w:rsidR="004F6B56">
        <w:rPr>
          <w:b/>
          <w:bCs/>
        </w:rPr>
        <w:t xml:space="preserve"> 5/19/26</w:t>
      </w:r>
      <w:r w:rsidR="003424B9">
        <w:rPr>
          <w:b/>
          <w:bCs/>
        </w:rPr>
        <w:t xml:space="preserve"> Time: 5:30 pm</w:t>
      </w:r>
    </w:p>
    <w:p w14:paraId="32BB545D" w14:textId="2F5F12D0" w:rsidR="000662C2" w:rsidRPr="000662C2" w:rsidRDefault="000662C2" w:rsidP="000662C2">
      <w:pPr>
        <w:jc w:val="center"/>
        <w:rPr>
          <w:b/>
          <w:bCs/>
        </w:rPr>
      </w:pPr>
      <w:r>
        <w:rPr>
          <w:b/>
          <w:bCs/>
        </w:rPr>
        <w:t>Location:</w:t>
      </w:r>
      <w:r w:rsidR="004F6B56">
        <w:rPr>
          <w:b/>
          <w:bCs/>
        </w:rPr>
        <w:t xml:space="preserve"> The Villas</w:t>
      </w:r>
    </w:p>
    <w:p w14:paraId="608E6FBB" w14:textId="77777777" w:rsidR="000662C2" w:rsidRDefault="000662C2"/>
    <w:p w14:paraId="56104321" w14:textId="77777777" w:rsidR="000662C2" w:rsidRDefault="000662C2"/>
    <w:p w14:paraId="2A0042A6" w14:textId="341F6BFC" w:rsidR="000662C2" w:rsidRPr="000662C2" w:rsidRDefault="000662C2">
      <w:pPr>
        <w:rPr>
          <w:b/>
          <w:bCs/>
          <w:color w:val="2F5496" w:themeColor="accent1" w:themeShade="BF"/>
        </w:rPr>
      </w:pPr>
      <w:r w:rsidRPr="000662C2">
        <w:rPr>
          <w:b/>
          <w:bCs/>
          <w:color w:val="2F5496" w:themeColor="accent1" w:themeShade="BF"/>
        </w:rPr>
        <w:t>Agenda:</w:t>
      </w:r>
    </w:p>
    <w:p w14:paraId="703AD8E1" w14:textId="77777777" w:rsidR="000662C2" w:rsidRDefault="000662C2"/>
    <w:p w14:paraId="54FC7AC4" w14:textId="77777777" w:rsidR="004F6B56" w:rsidRPr="001D05C0" w:rsidRDefault="004F6B56" w:rsidP="004F6B56">
      <w:pPr>
        <w:rPr>
          <w:b/>
          <w:bCs/>
        </w:rPr>
      </w:pPr>
      <w:r w:rsidRPr="001D05C0">
        <w:rPr>
          <w:b/>
          <w:bCs/>
        </w:rPr>
        <w:t>Committee Reports:</w:t>
      </w:r>
    </w:p>
    <w:p w14:paraId="74FE993C" w14:textId="77777777" w:rsidR="004F6B56" w:rsidRDefault="004F6B56" w:rsidP="004F6B56">
      <w:pPr>
        <w:pStyle w:val="ListParagraph"/>
        <w:numPr>
          <w:ilvl w:val="0"/>
          <w:numId w:val="1"/>
        </w:numPr>
      </w:pPr>
      <w:r>
        <w:t>Treasurer</w:t>
      </w:r>
    </w:p>
    <w:p w14:paraId="66499731" w14:textId="5CF3BD74" w:rsidR="004F6B56" w:rsidRDefault="004F6B56" w:rsidP="004F6B56">
      <w:pPr>
        <w:pStyle w:val="ListParagraph"/>
        <w:numPr>
          <w:ilvl w:val="1"/>
          <w:numId w:val="1"/>
        </w:numPr>
      </w:pPr>
      <w:r>
        <w:t>Contingency $</w:t>
      </w:r>
    </w:p>
    <w:p w14:paraId="303A3181" w14:textId="1EC554D4" w:rsidR="004F6B56" w:rsidRDefault="004F6B56" w:rsidP="004F6B56">
      <w:pPr>
        <w:pStyle w:val="ListParagraph"/>
        <w:numPr>
          <w:ilvl w:val="1"/>
          <w:numId w:val="1"/>
        </w:numPr>
      </w:pPr>
      <w:r>
        <w:t>Operations $</w:t>
      </w:r>
    </w:p>
    <w:p w14:paraId="438A019F" w14:textId="653A454F" w:rsidR="004F6B56" w:rsidRDefault="004F6B56" w:rsidP="004F6B56">
      <w:pPr>
        <w:pStyle w:val="ListParagraph"/>
        <w:numPr>
          <w:ilvl w:val="1"/>
          <w:numId w:val="1"/>
        </w:numPr>
      </w:pPr>
      <w:r>
        <w:t>Roofing $</w:t>
      </w:r>
    </w:p>
    <w:p w14:paraId="206D0FD9" w14:textId="77777777" w:rsidR="004F6B56" w:rsidRDefault="004F6B56" w:rsidP="004F6B56">
      <w:pPr>
        <w:pStyle w:val="ListParagraph"/>
        <w:numPr>
          <w:ilvl w:val="0"/>
          <w:numId w:val="1"/>
        </w:numPr>
      </w:pPr>
      <w:r>
        <w:t>Secretary</w:t>
      </w:r>
    </w:p>
    <w:p w14:paraId="1305BE91" w14:textId="782F3E77" w:rsidR="004F6B56" w:rsidRDefault="004F6B56" w:rsidP="004F6B56">
      <w:pPr>
        <w:pStyle w:val="ListParagraph"/>
        <w:numPr>
          <w:ilvl w:val="1"/>
          <w:numId w:val="1"/>
        </w:numPr>
      </w:pPr>
      <w:r>
        <w:t xml:space="preserve">Approve minutes for </w:t>
      </w:r>
      <w:r w:rsidR="00015B1D">
        <w:t>April</w:t>
      </w:r>
      <w:r>
        <w:t xml:space="preserve"> </w:t>
      </w:r>
      <w:proofErr w:type="gramStart"/>
      <w:r>
        <w:t>meeting</w:t>
      </w:r>
      <w:proofErr w:type="gramEnd"/>
    </w:p>
    <w:p w14:paraId="58D8D041" w14:textId="63C54CA7" w:rsidR="004F6B56" w:rsidRDefault="004F6B56" w:rsidP="009B7ADB">
      <w:pPr>
        <w:pStyle w:val="ListParagraph"/>
        <w:numPr>
          <w:ilvl w:val="0"/>
          <w:numId w:val="1"/>
        </w:numPr>
      </w:pPr>
      <w:r>
        <w:t>Architecture</w:t>
      </w:r>
    </w:p>
    <w:p w14:paraId="10BA2907" w14:textId="77777777" w:rsidR="004F6B56" w:rsidRDefault="004F6B56" w:rsidP="004F6B56">
      <w:pPr>
        <w:ind w:left="1080"/>
      </w:pPr>
    </w:p>
    <w:p w14:paraId="50C4BC19" w14:textId="77777777" w:rsidR="004F6B56" w:rsidRDefault="004F6B56" w:rsidP="004F6B56">
      <w:pPr>
        <w:pStyle w:val="ListParagraph"/>
        <w:numPr>
          <w:ilvl w:val="0"/>
          <w:numId w:val="1"/>
        </w:numPr>
      </w:pPr>
      <w:r>
        <w:t>Social</w:t>
      </w:r>
    </w:p>
    <w:p w14:paraId="2670DAA8" w14:textId="77777777" w:rsidR="004F6B56" w:rsidRDefault="004F6B56" w:rsidP="004F6B56">
      <w:pPr>
        <w:pStyle w:val="ListParagraph"/>
        <w:numPr>
          <w:ilvl w:val="0"/>
          <w:numId w:val="1"/>
        </w:numPr>
      </w:pPr>
      <w:r>
        <w:t>Budget</w:t>
      </w:r>
    </w:p>
    <w:p w14:paraId="52813520" w14:textId="77777777" w:rsidR="004F6B56" w:rsidRDefault="004F6B56" w:rsidP="004F6B56">
      <w:pPr>
        <w:pStyle w:val="ListParagraph"/>
        <w:numPr>
          <w:ilvl w:val="0"/>
          <w:numId w:val="1"/>
        </w:numPr>
      </w:pPr>
      <w:r>
        <w:t>Landscape</w:t>
      </w:r>
    </w:p>
    <w:p w14:paraId="41DFDB26" w14:textId="77777777" w:rsidR="004F6B56" w:rsidRDefault="004F6B56" w:rsidP="004F6B56">
      <w:pPr>
        <w:pStyle w:val="ListParagraph"/>
        <w:numPr>
          <w:ilvl w:val="0"/>
          <w:numId w:val="1"/>
        </w:numPr>
      </w:pPr>
      <w:r>
        <w:t xml:space="preserve">Pool </w:t>
      </w:r>
    </w:p>
    <w:p w14:paraId="43E7286E" w14:textId="77777777" w:rsidR="004F6B56" w:rsidRDefault="004F6B56" w:rsidP="004F6B56"/>
    <w:p w14:paraId="1606E5D2" w14:textId="77777777" w:rsidR="004F6B56" w:rsidRPr="001D05C0" w:rsidRDefault="004F6B56" w:rsidP="004F6B56">
      <w:pPr>
        <w:rPr>
          <w:b/>
          <w:bCs/>
        </w:rPr>
      </w:pPr>
      <w:r w:rsidRPr="001D05C0">
        <w:rPr>
          <w:b/>
          <w:bCs/>
        </w:rPr>
        <w:t>New Business</w:t>
      </w:r>
    </w:p>
    <w:p w14:paraId="0A7383FB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Pressure Washing</w:t>
      </w:r>
    </w:p>
    <w:p w14:paraId="06B55C94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Common Area Security Cameras</w:t>
      </w:r>
    </w:p>
    <w:p w14:paraId="76AD466B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Handyman</w:t>
      </w:r>
    </w:p>
    <w:p w14:paraId="707380F6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Connie Shannon door replacement</w:t>
      </w:r>
    </w:p>
    <w:p w14:paraId="4E0A5A65" w14:textId="77777777" w:rsidR="00015B1D" w:rsidRPr="004F6B56" w:rsidRDefault="00015B1D" w:rsidP="00015B1D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Annual Siding Inspection</w:t>
      </w:r>
    </w:p>
    <w:p w14:paraId="6202C8DD" w14:textId="77777777" w:rsidR="004F6B56" w:rsidRPr="00CB09C0" w:rsidRDefault="004F6B56" w:rsidP="004F6B56">
      <w:pPr>
        <w:rPr>
          <w:rFonts w:cstheme="minorHAnsi"/>
        </w:rPr>
      </w:pPr>
    </w:p>
    <w:p w14:paraId="1FE0B09C" w14:textId="77777777" w:rsidR="004F6B56" w:rsidRPr="00CB09C0" w:rsidRDefault="004F6B56" w:rsidP="004F6B56">
      <w:pPr>
        <w:rPr>
          <w:rFonts w:cstheme="minorHAnsi"/>
        </w:rPr>
      </w:pPr>
    </w:p>
    <w:p w14:paraId="52F2726F" w14:textId="2EC723C8" w:rsidR="007509C6" w:rsidRPr="00CB09C0" w:rsidRDefault="004F6B56">
      <w:pPr>
        <w:rPr>
          <w:rFonts w:cstheme="minorHAnsi"/>
          <w:b/>
          <w:bCs/>
        </w:rPr>
      </w:pPr>
      <w:r w:rsidRPr="00CB09C0">
        <w:rPr>
          <w:rFonts w:cstheme="minorHAnsi"/>
          <w:b/>
          <w:bCs/>
        </w:rPr>
        <w:t>Old Business</w:t>
      </w:r>
    </w:p>
    <w:p w14:paraId="165897E6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Concrete</w:t>
      </w:r>
    </w:p>
    <w:p w14:paraId="5FC81D68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Magnolia Tree at E2</w:t>
      </w:r>
    </w:p>
    <w:p w14:paraId="6614EE5B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Irrigation system update</w:t>
      </w:r>
    </w:p>
    <w:p w14:paraId="4C08F538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Pool repair update</w:t>
      </w:r>
    </w:p>
    <w:p w14:paraId="364FE412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Fence repair update</w:t>
      </w:r>
    </w:p>
    <w:p w14:paraId="31ED6061" w14:textId="77777777" w:rsidR="004F6B56" w:rsidRPr="004F6B56" w:rsidRDefault="004F6B56" w:rsidP="004F6B56">
      <w:pPr>
        <w:textAlignment w:val="bottom"/>
        <w:rPr>
          <w:rFonts w:eastAsia="Times New Roman" w:cstheme="minorHAnsi"/>
          <w:color w:val="222222"/>
          <w:kern w:val="0"/>
          <w14:ligatures w14:val="none"/>
        </w:rPr>
      </w:pPr>
      <w:r w:rsidRPr="004F6B56">
        <w:rPr>
          <w:rFonts w:eastAsia="Times New Roman" w:cstheme="minorHAnsi"/>
          <w:color w:val="222222"/>
          <w:kern w:val="0"/>
          <w14:ligatures w14:val="none"/>
        </w:rPr>
        <w:t>Pool house water leak</w:t>
      </w:r>
    </w:p>
    <w:p w14:paraId="16BBD609" w14:textId="77777777" w:rsidR="004F6B56" w:rsidRPr="004F6B56" w:rsidRDefault="004F6B56" w:rsidP="004F6B56">
      <w:pPr>
        <w:rPr>
          <w:rFonts w:eastAsia="Times New Roman" w:cstheme="minorHAnsi"/>
          <w:kern w:val="0"/>
          <w14:ligatures w14:val="none"/>
        </w:rPr>
      </w:pPr>
    </w:p>
    <w:p w14:paraId="02E75D3A" w14:textId="77777777" w:rsidR="007509C6" w:rsidRPr="00CB09C0" w:rsidRDefault="007509C6">
      <w:pPr>
        <w:rPr>
          <w:rFonts w:cstheme="minorHAnsi"/>
        </w:rPr>
      </w:pPr>
    </w:p>
    <w:sectPr w:rsidR="007509C6" w:rsidRPr="00CB09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536F" w14:textId="77777777" w:rsidR="00E67C1D" w:rsidRDefault="00E67C1D" w:rsidP="004A65D5">
      <w:r>
        <w:separator/>
      </w:r>
    </w:p>
  </w:endnote>
  <w:endnote w:type="continuationSeparator" w:id="0">
    <w:p w14:paraId="5AC0D056" w14:textId="77777777" w:rsidR="00E67C1D" w:rsidRDefault="00E67C1D" w:rsidP="004A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CA21" w14:textId="08A63313" w:rsidR="004A65D5" w:rsidRDefault="004A65D5" w:rsidP="004A65D5">
    <w:pPr>
      <w:pStyle w:val="Footer"/>
      <w:jc w:val="center"/>
    </w:pPr>
    <w:r>
      <w:t xml:space="preserve">Towne Square Meeting Agenda </w:t>
    </w:r>
    <w:r w:rsidR="004F6B56">
      <w:t>5/19</w:t>
    </w:r>
    <w:r>
      <w:t>/2</w:t>
    </w:r>
    <w:r w:rsidR="004F6B56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9CAA" w14:textId="77777777" w:rsidR="00E67C1D" w:rsidRDefault="00E67C1D" w:rsidP="004A65D5">
      <w:r>
        <w:separator/>
      </w:r>
    </w:p>
  </w:footnote>
  <w:footnote w:type="continuationSeparator" w:id="0">
    <w:p w14:paraId="77EDFFBD" w14:textId="77777777" w:rsidR="00E67C1D" w:rsidRDefault="00E67C1D" w:rsidP="004A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038B3"/>
    <w:multiLevelType w:val="hybridMultilevel"/>
    <w:tmpl w:val="E44C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53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2"/>
    <w:rsid w:val="00015B1D"/>
    <w:rsid w:val="000662C2"/>
    <w:rsid w:val="002076DF"/>
    <w:rsid w:val="003424B9"/>
    <w:rsid w:val="004A65D5"/>
    <w:rsid w:val="004F6B56"/>
    <w:rsid w:val="007509C6"/>
    <w:rsid w:val="007F316F"/>
    <w:rsid w:val="009141CA"/>
    <w:rsid w:val="0094426C"/>
    <w:rsid w:val="009B7ADB"/>
    <w:rsid w:val="00C75696"/>
    <w:rsid w:val="00CB09C0"/>
    <w:rsid w:val="00D40C86"/>
    <w:rsid w:val="00E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EAF1D"/>
  <w15:chartTrackingRefBased/>
  <w15:docId w15:val="{7350BDC2-26EA-EC43-A210-F940A8B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5"/>
  </w:style>
  <w:style w:type="paragraph" w:styleId="Footer">
    <w:name w:val="footer"/>
    <w:basedOn w:val="Normal"/>
    <w:link w:val="FooterChar"/>
    <w:uiPriority w:val="99"/>
    <w:unhideWhenUsed/>
    <w:rsid w:val="004A6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5"/>
  </w:style>
  <w:style w:type="paragraph" w:styleId="ListParagraph">
    <w:name w:val="List Paragraph"/>
    <w:basedOn w:val="Normal"/>
    <w:uiPriority w:val="34"/>
    <w:qFormat/>
    <w:rsid w:val="004F6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666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2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94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59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074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40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70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55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268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7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048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927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1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54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78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019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907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3092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97249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657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2280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6113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3444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3333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238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8786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0199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191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8580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8494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747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3943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3391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9990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Wright</dc:creator>
  <cp:keywords/>
  <dc:description/>
  <cp:lastModifiedBy>Adrienne Wright</cp:lastModifiedBy>
  <cp:revision>6</cp:revision>
  <dcterms:created xsi:type="dcterms:W3CDTF">2026-05-15T22:04:00Z</dcterms:created>
  <dcterms:modified xsi:type="dcterms:W3CDTF">2026-05-15T22:22:00Z</dcterms:modified>
</cp:coreProperties>
</file>