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A2565" w14:textId="7297459B" w:rsidR="00A21426" w:rsidRPr="00A21426" w:rsidRDefault="00A21426" w:rsidP="00A21426">
      <w:pPr>
        <w:jc w:val="center"/>
        <w:rPr>
          <w:rFonts w:asciiTheme="minorHAnsi" w:hAnsiTheme="minorHAnsi" w:cstheme="minorHAnsi"/>
          <w:b/>
          <w:bCs/>
        </w:rPr>
      </w:pPr>
      <w:r w:rsidRPr="00A21426">
        <w:rPr>
          <w:rFonts w:asciiTheme="minorHAnsi" w:hAnsiTheme="minorHAnsi" w:cstheme="minorHAnsi"/>
          <w:b/>
          <w:bCs/>
        </w:rPr>
        <w:t>Towne Square Homeowners Association</w:t>
      </w:r>
      <w:r w:rsidRPr="00A21426">
        <w:rPr>
          <w:rFonts w:asciiTheme="minorHAnsi" w:hAnsiTheme="minorHAnsi" w:cstheme="minorHAnsi"/>
          <w:b/>
          <w:bCs/>
        </w:rPr>
        <w:br/>
        <w:t xml:space="preserve">Board of Directors Meeting </w:t>
      </w:r>
      <w:r w:rsidR="00D479FB">
        <w:rPr>
          <w:rFonts w:asciiTheme="minorHAnsi" w:hAnsiTheme="minorHAnsi" w:cstheme="minorHAnsi"/>
          <w:b/>
          <w:bCs/>
        </w:rPr>
        <w:t>Minutes</w:t>
      </w:r>
      <w:r w:rsidRPr="00A21426">
        <w:rPr>
          <w:rFonts w:asciiTheme="minorHAnsi" w:hAnsiTheme="minorHAnsi" w:cstheme="minorHAnsi"/>
          <w:b/>
          <w:bCs/>
        </w:rPr>
        <w:br/>
        <w:t>Villa’s Club House</w:t>
      </w:r>
      <w:r w:rsidRPr="00A21426">
        <w:rPr>
          <w:rFonts w:asciiTheme="minorHAnsi" w:hAnsiTheme="minorHAnsi" w:cstheme="minorHAnsi"/>
          <w:b/>
          <w:bCs/>
        </w:rPr>
        <w:br/>
      </w:r>
      <w:r w:rsidR="001440DB">
        <w:rPr>
          <w:rFonts w:asciiTheme="minorHAnsi" w:hAnsiTheme="minorHAnsi" w:cstheme="minorHAnsi"/>
          <w:b/>
          <w:bCs/>
        </w:rPr>
        <w:t>October 15</w:t>
      </w:r>
      <w:r w:rsidRPr="00A21426">
        <w:rPr>
          <w:rFonts w:asciiTheme="minorHAnsi" w:hAnsiTheme="minorHAnsi" w:cstheme="minorHAnsi"/>
          <w:b/>
          <w:bCs/>
        </w:rPr>
        <w:t>, 2024 5:30 PM</w:t>
      </w:r>
    </w:p>
    <w:p w14:paraId="4E30F9DB" w14:textId="2076C483" w:rsidR="00FF6176" w:rsidRPr="00F56B12" w:rsidRDefault="006463F5" w:rsidP="00FF6176">
      <w:pPr>
        <w:rPr>
          <w:rFonts w:asciiTheme="minorHAnsi" w:hAnsiTheme="minorHAnsi" w:cstheme="minorHAnsi"/>
          <w:sz w:val="22"/>
          <w:szCs w:val="22"/>
        </w:rPr>
      </w:pPr>
      <w:r>
        <w:br/>
      </w:r>
      <w:r w:rsidR="00FF6176">
        <w:br/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>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r w:rsidR="00FF6176" w:rsidRPr="00A21426">
        <w:rPr>
          <w:rFonts w:asciiTheme="minorHAnsi" w:hAnsiTheme="minorHAnsi" w:cstheme="minorHAnsi"/>
          <w:b/>
          <w:bCs/>
          <w:sz w:val="22"/>
          <w:szCs w:val="22"/>
        </w:rPr>
        <w:t xml:space="preserve">meeting 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 xml:space="preserve">was called </w:t>
      </w:r>
      <w:r w:rsidR="00FF6176" w:rsidRPr="00A21426">
        <w:rPr>
          <w:rFonts w:asciiTheme="minorHAnsi" w:hAnsiTheme="minorHAnsi" w:cstheme="minorHAnsi"/>
          <w:b/>
          <w:bCs/>
          <w:sz w:val="22"/>
          <w:szCs w:val="22"/>
        </w:rPr>
        <w:t xml:space="preserve">to order </w:t>
      </w:r>
      <w:r w:rsidR="00593672">
        <w:rPr>
          <w:rFonts w:asciiTheme="minorHAnsi" w:hAnsiTheme="minorHAnsi" w:cstheme="minorHAnsi"/>
          <w:b/>
          <w:bCs/>
          <w:sz w:val="22"/>
          <w:szCs w:val="22"/>
        </w:rPr>
        <w:t xml:space="preserve">at 5:30PM </w:t>
      </w:r>
      <w:r w:rsidR="00FF6176" w:rsidRPr="00A21426">
        <w:rPr>
          <w:rFonts w:asciiTheme="minorHAnsi" w:hAnsiTheme="minorHAnsi" w:cstheme="minorHAnsi"/>
          <w:b/>
          <w:bCs/>
          <w:sz w:val="22"/>
          <w:szCs w:val="22"/>
        </w:rPr>
        <w:t xml:space="preserve">and 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F6176" w:rsidRPr="00A21426">
        <w:rPr>
          <w:rFonts w:asciiTheme="minorHAnsi" w:hAnsiTheme="minorHAnsi" w:cstheme="minorHAnsi"/>
          <w:b/>
          <w:bCs/>
          <w:sz w:val="22"/>
          <w:szCs w:val="22"/>
        </w:rPr>
        <w:t xml:space="preserve"> quorum 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 xml:space="preserve">was </w:t>
      </w:r>
      <w:r w:rsidR="003D6C5E" w:rsidRPr="00A21426">
        <w:rPr>
          <w:rFonts w:asciiTheme="minorHAnsi" w:hAnsiTheme="minorHAnsi" w:cstheme="minorHAnsi"/>
          <w:b/>
          <w:bCs/>
          <w:sz w:val="22"/>
          <w:szCs w:val="22"/>
        </w:rPr>
        <w:t>determine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>d.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br/>
        <w:t xml:space="preserve">Directors present: </w:t>
      </w:r>
      <w:r w:rsidR="003D6C5E" w:rsidRPr="00F56B12">
        <w:rPr>
          <w:rFonts w:asciiTheme="minorHAnsi" w:hAnsiTheme="minorHAnsi" w:cstheme="minorHAnsi"/>
          <w:sz w:val="22"/>
          <w:szCs w:val="22"/>
        </w:rPr>
        <w:t xml:space="preserve">Mark </w:t>
      </w:r>
      <w:r w:rsidR="00516027" w:rsidRPr="00F56B12">
        <w:rPr>
          <w:rFonts w:asciiTheme="minorHAnsi" w:hAnsiTheme="minorHAnsi" w:cstheme="minorHAnsi"/>
          <w:sz w:val="22"/>
          <w:szCs w:val="22"/>
        </w:rPr>
        <w:t>Novatka</w:t>
      </w:r>
      <w:r w:rsidR="003D6C5E" w:rsidRPr="00F56B12">
        <w:rPr>
          <w:rFonts w:asciiTheme="minorHAnsi" w:hAnsiTheme="minorHAnsi" w:cstheme="minorHAnsi"/>
          <w:sz w:val="22"/>
          <w:szCs w:val="22"/>
        </w:rPr>
        <w:t xml:space="preserve">, Lora Colley, Scott Bush, </w:t>
      </w:r>
      <w:r w:rsidR="007311A1" w:rsidRPr="00F56B12">
        <w:rPr>
          <w:rFonts w:asciiTheme="minorHAnsi" w:hAnsiTheme="minorHAnsi" w:cstheme="minorHAnsi"/>
          <w:sz w:val="22"/>
          <w:szCs w:val="22"/>
        </w:rPr>
        <w:t>, Paul Fritz</w:t>
      </w:r>
      <w:r w:rsidR="009F3B5F" w:rsidRPr="00F56B12">
        <w:rPr>
          <w:rFonts w:asciiTheme="minorHAnsi" w:hAnsiTheme="minorHAnsi" w:cstheme="minorHAnsi"/>
          <w:sz w:val="22"/>
          <w:szCs w:val="22"/>
        </w:rPr>
        <w:t xml:space="preserve">, </w:t>
      </w:r>
      <w:r w:rsidR="001440DB" w:rsidRPr="00F56B12">
        <w:rPr>
          <w:rFonts w:asciiTheme="minorHAnsi" w:hAnsiTheme="minorHAnsi" w:cstheme="minorHAnsi"/>
          <w:sz w:val="22"/>
          <w:szCs w:val="22"/>
        </w:rPr>
        <w:t>Terry Burns (Zoom)</w:t>
      </w:r>
      <w:r w:rsidR="001440DB">
        <w:rPr>
          <w:rFonts w:asciiTheme="minorHAnsi" w:hAnsiTheme="minorHAnsi" w:cstheme="minorHAnsi"/>
          <w:sz w:val="22"/>
          <w:szCs w:val="22"/>
        </w:rPr>
        <w:br/>
      </w:r>
      <w:r w:rsidR="001440DB" w:rsidRPr="001440DB">
        <w:rPr>
          <w:rFonts w:asciiTheme="minorHAnsi" w:hAnsiTheme="minorHAnsi" w:cstheme="minorHAnsi"/>
          <w:b/>
          <w:bCs/>
          <w:sz w:val="22"/>
          <w:szCs w:val="22"/>
        </w:rPr>
        <w:t xml:space="preserve">Not Present: </w:t>
      </w:r>
      <w:r w:rsidR="003D6C5E" w:rsidRPr="00F56B12">
        <w:rPr>
          <w:rFonts w:asciiTheme="minorHAnsi" w:hAnsiTheme="minorHAnsi" w:cstheme="minorHAnsi"/>
          <w:sz w:val="22"/>
          <w:szCs w:val="22"/>
        </w:rPr>
        <w:t>Scott Andre</w:t>
      </w:r>
      <w:r w:rsidR="00114662" w:rsidRPr="00F56B12">
        <w:rPr>
          <w:rFonts w:asciiTheme="minorHAnsi" w:hAnsiTheme="minorHAnsi" w:cstheme="minorHAnsi"/>
          <w:sz w:val="22"/>
          <w:szCs w:val="22"/>
        </w:rPr>
        <w:br/>
      </w:r>
      <w:r w:rsidR="007311A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14662">
        <w:rPr>
          <w:rFonts w:asciiTheme="minorHAnsi" w:hAnsiTheme="minorHAnsi" w:cstheme="minorHAnsi"/>
          <w:b/>
          <w:bCs/>
          <w:sz w:val="22"/>
          <w:szCs w:val="22"/>
        </w:rPr>
        <w:t>Owners Present:</w:t>
      </w:r>
      <w:r w:rsidR="00B655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5541" w:rsidRPr="00F56B12">
        <w:rPr>
          <w:rFonts w:asciiTheme="minorHAnsi" w:hAnsiTheme="minorHAnsi" w:cstheme="minorHAnsi"/>
          <w:sz w:val="22"/>
          <w:szCs w:val="22"/>
        </w:rPr>
        <w:t>Connie Shannon E-3</w:t>
      </w:r>
      <w:r w:rsidR="00B65541">
        <w:rPr>
          <w:rFonts w:asciiTheme="minorHAnsi" w:hAnsiTheme="minorHAnsi" w:cstheme="minorHAnsi"/>
          <w:sz w:val="22"/>
          <w:szCs w:val="22"/>
        </w:rPr>
        <w:t xml:space="preserve">, </w:t>
      </w:r>
      <w:r w:rsidR="00FF73ED">
        <w:rPr>
          <w:rFonts w:asciiTheme="minorHAnsi" w:hAnsiTheme="minorHAnsi" w:cstheme="minorHAnsi"/>
          <w:sz w:val="22"/>
          <w:szCs w:val="22"/>
        </w:rPr>
        <w:t xml:space="preserve">Alice Fay Baker C-1, D-4, </w:t>
      </w:r>
      <w:r w:rsidR="00B65541">
        <w:rPr>
          <w:rFonts w:asciiTheme="minorHAnsi" w:hAnsiTheme="minorHAnsi" w:cstheme="minorHAnsi"/>
          <w:sz w:val="22"/>
          <w:szCs w:val="22"/>
        </w:rPr>
        <w:t xml:space="preserve">Susan Morgan D-3, </w:t>
      </w:r>
      <w:r w:rsidR="00B65541" w:rsidRPr="00F56B12">
        <w:rPr>
          <w:rFonts w:asciiTheme="minorHAnsi" w:hAnsiTheme="minorHAnsi" w:cstheme="minorHAnsi"/>
          <w:sz w:val="22"/>
          <w:szCs w:val="22"/>
        </w:rPr>
        <w:t>Lillian Wallace H-2</w:t>
      </w:r>
      <w:r w:rsidR="00B65541">
        <w:rPr>
          <w:rFonts w:asciiTheme="minorHAnsi" w:hAnsiTheme="minorHAnsi" w:cstheme="minorHAnsi"/>
          <w:sz w:val="22"/>
          <w:szCs w:val="22"/>
        </w:rPr>
        <w:t xml:space="preserve">, </w:t>
      </w:r>
      <w:r w:rsidR="00B65541" w:rsidRPr="00F56B12">
        <w:rPr>
          <w:rFonts w:asciiTheme="minorHAnsi" w:hAnsiTheme="minorHAnsi" w:cstheme="minorHAnsi"/>
          <w:sz w:val="22"/>
          <w:szCs w:val="22"/>
        </w:rPr>
        <w:t>Pat Solomon B-4,</w:t>
      </w:r>
      <w:r w:rsidR="00B65541">
        <w:rPr>
          <w:rFonts w:asciiTheme="minorHAnsi" w:hAnsiTheme="minorHAnsi" w:cstheme="minorHAnsi"/>
          <w:sz w:val="22"/>
          <w:szCs w:val="22"/>
        </w:rPr>
        <w:t xml:space="preserve"> </w:t>
      </w:r>
      <w:r w:rsidR="00B65541" w:rsidRPr="00F56B12">
        <w:rPr>
          <w:rFonts w:asciiTheme="minorHAnsi" w:hAnsiTheme="minorHAnsi" w:cstheme="minorHAnsi"/>
          <w:sz w:val="22"/>
          <w:szCs w:val="22"/>
        </w:rPr>
        <w:t>Sarah Coleman C-4, Jamie Mathews M-4,</w:t>
      </w:r>
      <w:r w:rsidR="00B65541">
        <w:rPr>
          <w:rFonts w:asciiTheme="minorHAnsi" w:hAnsiTheme="minorHAnsi" w:cstheme="minorHAnsi"/>
          <w:sz w:val="22"/>
          <w:szCs w:val="22"/>
        </w:rPr>
        <w:t xml:space="preserve"> </w:t>
      </w:r>
      <w:r w:rsidR="00FF73ED">
        <w:rPr>
          <w:rFonts w:asciiTheme="minorHAnsi" w:hAnsiTheme="minorHAnsi" w:cstheme="minorHAnsi"/>
          <w:sz w:val="22"/>
          <w:szCs w:val="22"/>
        </w:rPr>
        <w:t>Dana McKenzie E-1</w:t>
      </w:r>
    </w:p>
    <w:p w14:paraId="737B98F7" w14:textId="77777777" w:rsidR="00FF6176" w:rsidRPr="00A21426" w:rsidRDefault="00FF61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5FF9CC" w14:textId="45D9B4D7" w:rsidR="00F37325" w:rsidRPr="00662EEA" w:rsidRDefault="002F06E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21426">
        <w:rPr>
          <w:rFonts w:asciiTheme="minorHAnsi" w:hAnsiTheme="minorHAnsi" w:cstheme="minorHAnsi"/>
          <w:b/>
          <w:bCs/>
          <w:sz w:val="22"/>
          <w:szCs w:val="22"/>
        </w:rPr>
        <w:t>SECRETARY’S REPORT:</w:t>
      </w:r>
      <w:r w:rsidRPr="00A21426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13A47">
        <w:rPr>
          <w:rFonts w:asciiTheme="minorHAnsi" w:hAnsiTheme="minorHAnsi" w:cstheme="minorHAnsi"/>
          <w:sz w:val="22"/>
          <w:szCs w:val="22"/>
        </w:rPr>
        <w:t xml:space="preserve">A motion was made </w:t>
      </w:r>
      <w:r w:rsidR="00F13177">
        <w:rPr>
          <w:rFonts w:asciiTheme="minorHAnsi" w:hAnsiTheme="minorHAnsi" w:cstheme="minorHAnsi"/>
          <w:sz w:val="22"/>
          <w:szCs w:val="22"/>
        </w:rPr>
        <w:t>seconded</w:t>
      </w:r>
      <w:r w:rsidR="00B65929" w:rsidRPr="00813A47">
        <w:rPr>
          <w:rFonts w:asciiTheme="minorHAnsi" w:hAnsiTheme="minorHAnsi" w:cstheme="minorHAnsi"/>
          <w:sz w:val="22"/>
          <w:szCs w:val="22"/>
        </w:rPr>
        <w:t xml:space="preserve"> </w:t>
      </w:r>
      <w:r w:rsidRPr="00813A47">
        <w:rPr>
          <w:rFonts w:asciiTheme="minorHAnsi" w:hAnsiTheme="minorHAnsi" w:cstheme="minorHAnsi"/>
          <w:sz w:val="22"/>
          <w:szCs w:val="22"/>
        </w:rPr>
        <w:t xml:space="preserve">to accept the previous meeting minutes </w:t>
      </w:r>
      <w:r w:rsidR="00F13177">
        <w:rPr>
          <w:rFonts w:asciiTheme="minorHAnsi" w:hAnsiTheme="minorHAnsi" w:cstheme="minorHAnsi"/>
          <w:sz w:val="22"/>
          <w:szCs w:val="22"/>
        </w:rPr>
        <w:t xml:space="preserve">of </w:t>
      </w:r>
      <w:r w:rsidR="00FF73ED">
        <w:rPr>
          <w:rFonts w:asciiTheme="minorHAnsi" w:hAnsiTheme="minorHAnsi" w:cstheme="minorHAnsi"/>
          <w:sz w:val="22"/>
          <w:szCs w:val="22"/>
        </w:rPr>
        <w:t xml:space="preserve">September 17, </w:t>
      </w:r>
      <w:proofErr w:type="gramStart"/>
      <w:r w:rsidR="00FF73ED">
        <w:rPr>
          <w:rFonts w:asciiTheme="minorHAnsi" w:hAnsiTheme="minorHAnsi" w:cstheme="minorHAnsi"/>
          <w:sz w:val="22"/>
          <w:szCs w:val="22"/>
        </w:rPr>
        <w:t>2024</w:t>
      </w:r>
      <w:proofErr w:type="gramEnd"/>
      <w:r w:rsidRPr="00813A47">
        <w:rPr>
          <w:rFonts w:asciiTheme="minorHAnsi" w:hAnsiTheme="minorHAnsi" w:cstheme="minorHAnsi"/>
          <w:sz w:val="22"/>
          <w:szCs w:val="22"/>
        </w:rPr>
        <w:t xml:space="preserve"> as attached as true and correct. All in favor.</w:t>
      </w:r>
      <w:r w:rsidR="00B52CDC">
        <w:rPr>
          <w:rFonts w:asciiTheme="minorHAnsi" w:hAnsiTheme="minorHAnsi" w:cstheme="minorHAnsi"/>
          <w:sz w:val="22"/>
          <w:szCs w:val="22"/>
        </w:rPr>
        <w:br/>
      </w:r>
      <w:r w:rsidR="00B52CDC">
        <w:rPr>
          <w:rFonts w:asciiTheme="minorHAnsi" w:hAnsiTheme="minorHAnsi" w:cstheme="minorHAnsi"/>
          <w:sz w:val="22"/>
          <w:szCs w:val="22"/>
        </w:rPr>
        <w:br/>
      </w:r>
      <w:r w:rsidR="00B52CDC" w:rsidRPr="00B52CDC">
        <w:rPr>
          <w:rFonts w:asciiTheme="minorHAnsi" w:hAnsiTheme="minorHAnsi" w:cstheme="minorHAnsi"/>
          <w:b/>
          <w:bCs/>
          <w:sz w:val="22"/>
          <w:szCs w:val="22"/>
        </w:rPr>
        <w:t>President’s Report:</w:t>
      </w:r>
      <w:r w:rsidR="00B52CD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F73ED">
        <w:rPr>
          <w:rFonts w:asciiTheme="minorHAnsi" w:hAnsiTheme="minorHAnsi" w:cstheme="minorHAnsi"/>
          <w:sz w:val="22"/>
          <w:szCs w:val="22"/>
        </w:rPr>
        <w:t xml:space="preserve">The HOA insurance options were discussed.  A motion to accept the basic plan coverage was made by Terry Burns and seconded by Lora Colley.  Mark and Terry will have a telephone conference with the insurance agent to discuss the optional coverages, Volunteer Accident Coverage, Worker’s Compensation and Legal Defense.  The board will </w:t>
      </w:r>
      <w:r w:rsidR="004D7A14">
        <w:rPr>
          <w:rFonts w:asciiTheme="minorHAnsi" w:hAnsiTheme="minorHAnsi" w:cstheme="minorHAnsi"/>
          <w:sz w:val="22"/>
          <w:szCs w:val="22"/>
        </w:rPr>
        <w:t>decide</w:t>
      </w:r>
      <w:r w:rsidR="00FF73ED">
        <w:rPr>
          <w:rFonts w:asciiTheme="minorHAnsi" w:hAnsiTheme="minorHAnsi" w:cstheme="minorHAnsi"/>
          <w:sz w:val="22"/>
          <w:szCs w:val="22"/>
        </w:rPr>
        <w:t xml:space="preserve"> what optional coverage, if any, via email.</w:t>
      </w:r>
      <w:r w:rsidR="00042081">
        <w:rPr>
          <w:rFonts w:asciiTheme="minorHAnsi" w:hAnsiTheme="minorHAnsi" w:cstheme="minorHAnsi"/>
          <w:sz w:val="22"/>
          <w:szCs w:val="22"/>
        </w:rPr>
        <w:br/>
      </w:r>
      <w:r w:rsidR="00B52CDC">
        <w:rPr>
          <w:rFonts w:asciiTheme="minorHAnsi" w:hAnsiTheme="minorHAnsi" w:cstheme="minorHAnsi"/>
          <w:sz w:val="22"/>
          <w:szCs w:val="22"/>
        </w:rPr>
        <w:br/>
      </w:r>
      <w:r w:rsidR="00FF6176" w:rsidRPr="00662EEA">
        <w:rPr>
          <w:rFonts w:asciiTheme="minorHAnsi" w:hAnsiTheme="minorHAnsi" w:cstheme="minorHAnsi"/>
          <w:b/>
          <w:bCs/>
          <w:sz w:val="22"/>
          <w:szCs w:val="22"/>
        </w:rPr>
        <w:t>TREASURER’S REPORT:</w:t>
      </w:r>
      <w:r w:rsidR="00D532A2">
        <w:rPr>
          <w:rFonts w:asciiTheme="minorHAnsi" w:hAnsiTheme="minorHAnsi" w:cstheme="minorHAnsi"/>
          <w:b/>
          <w:bCs/>
          <w:sz w:val="22"/>
          <w:szCs w:val="22"/>
        </w:rPr>
        <w:t xml:space="preserve"> Account balances as of 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September 30</w:t>
      </w:r>
      <w:r w:rsidR="00281DCE" w:rsidRPr="00281DCE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D532A2">
        <w:rPr>
          <w:rFonts w:asciiTheme="minorHAnsi" w:hAnsiTheme="minorHAnsi" w:cstheme="minorHAnsi"/>
          <w:b/>
          <w:bCs/>
          <w:sz w:val="22"/>
          <w:szCs w:val="22"/>
        </w:rPr>
        <w:t>, 2024</w:t>
      </w:r>
      <w:r w:rsidR="002046AB" w:rsidRPr="00662EE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046AB" w:rsidRPr="00662EE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 xml:space="preserve">PNC </w:t>
      </w:r>
      <w:r w:rsidR="009C7050" w:rsidRPr="00662EEA">
        <w:rPr>
          <w:rFonts w:asciiTheme="minorHAnsi" w:hAnsiTheme="minorHAnsi" w:cstheme="minorHAnsi"/>
          <w:b/>
          <w:bCs/>
          <w:sz w:val="22"/>
          <w:szCs w:val="22"/>
        </w:rPr>
        <w:t>Operating</w:t>
      </w:r>
      <w:r w:rsidR="009C7050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5506" w:rsidRPr="00662EEA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2055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452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4,956.00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PNC </w:t>
      </w:r>
      <w:r w:rsidR="001E0BD2">
        <w:rPr>
          <w:rFonts w:asciiTheme="minorHAnsi" w:hAnsiTheme="minorHAnsi" w:cstheme="minorHAnsi"/>
          <w:b/>
          <w:bCs/>
          <w:sz w:val="22"/>
          <w:szCs w:val="22"/>
        </w:rPr>
        <w:t>Non-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>Statutory Reserve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  <w:t>$</w:t>
      </w:r>
      <w:r w:rsidR="00D64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905.00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>PNC Roof Account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  <w:t>$</w:t>
      </w:r>
      <w:r w:rsidR="00D64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498.00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br/>
        <w:t>Truist Checking 7170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$  </w:t>
      </w:r>
      <w:r w:rsidR="00D64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08AA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89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00</w:t>
      </w:r>
    </w:p>
    <w:p w14:paraId="4877021D" w14:textId="0FC4F7C9" w:rsidR="00564B5F" w:rsidRPr="00281DCE" w:rsidRDefault="00F37325" w:rsidP="00A21426">
      <w:pPr>
        <w:rPr>
          <w:rFonts w:asciiTheme="minorHAnsi" w:hAnsiTheme="minorHAnsi" w:cstheme="minorHAnsi"/>
          <w:sz w:val="22"/>
          <w:szCs w:val="22"/>
        </w:rPr>
      </w:pPr>
      <w:r w:rsidRPr="00662EE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Totals as of </w:t>
      </w:r>
      <w:r w:rsidR="00CA7DCB">
        <w:rPr>
          <w:rFonts w:asciiTheme="minorHAnsi" w:hAnsiTheme="minorHAnsi" w:cstheme="minorHAnsi"/>
          <w:b/>
          <w:bCs/>
          <w:sz w:val="22"/>
          <w:szCs w:val="22"/>
        </w:rPr>
        <w:t>August</w:t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5B6A7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="00AF17D8" w:rsidRPr="00662EEA">
        <w:rPr>
          <w:rFonts w:asciiTheme="minorHAnsi" w:hAnsiTheme="minorHAnsi" w:cstheme="minorHAnsi"/>
          <w:b/>
          <w:bCs/>
          <w:sz w:val="22"/>
          <w:szCs w:val="22"/>
        </w:rPr>
        <w:t>2024</w:t>
      </w:r>
      <w:proofErr w:type="gramEnd"/>
      <w:r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$</w:t>
      </w:r>
      <w:r w:rsidR="009072B8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4,658.00</w:t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13A47">
        <w:rPr>
          <w:rFonts w:asciiTheme="minorHAnsi" w:hAnsiTheme="minorHAnsi" w:cstheme="minorHAnsi"/>
          <w:sz w:val="22"/>
          <w:szCs w:val="22"/>
        </w:rPr>
        <w:t xml:space="preserve">A motion to accept the financial reports as attached was made by </w:t>
      </w:r>
      <w:r w:rsidR="00974751" w:rsidRPr="00813A47">
        <w:rPr>
          <w:rFonts w:asciiTheme="minorHAnsi" w:hAnsiTheme="minorHAnsi" w:cstheme="minorHAnsi"/>
          <w:sz w:val="22"/>
          <w:szCs w:val="22"/>
        </w:rPr>
        <w:t xml:space="preserve">Lora Colley </w:t>
      </w:r>
      <w:r w:rsidRPr="00813A47">
        <w:rPr>
          <w:rFonts w:asciiTheme="minorHAnsi" w:hAnsiTheme="minorHAnsi" w:cstheme="minorHAnsi"/>
          <w:sz w:val="22"/>
          <w:szCs w:val="22"/>
        </w:rPr>
        <w:t>and seconded by</w:t>
      </w:r>
      <w:r w:rsidR="00974751" w:rsidRPr="00813A47">
        <w:rPr>
          <w:rFonts w:asciiTheme="minorHAnsi" w:hAnsiTheme="minorHAnsi" w:cstheme="minorHAnsi"/>
          <w:sz w:val="22"/>
          <w:szCs w:val="22"/>
        </w:rPr>
        <w:t xml:space="preserve"> </w:t>
      </w:r>
      <w:r w:rsidR="005B6A75">
        <w:rPr>
          <w:rFonts w:asciiTheme="minorHAnsi" w:hAnsiTheme="minorHAnsi" w:cstheme="minorHAnsi"/>
          <w:sz w:val="22"/>
          <w:szCs w:val="22"/>
        </w:rPr>
        <w:t>Paul Fritz</w:t>
      </w:r>
      <w:r w:rsidRPr="00813A47">
        <w:rPr>
          <w:rFonts w:asciiTheme="minorHAnsi" w:hAnsiTheme="minorHAnsi" w:cstheme="minorHAnsi"/>
          <w:sz w:val="22"/>
          <w:szCs w:val="22"/>
        </w:rPr>
        <w:t>. All in favor.</w:t>
      </w:r>
      <w:r w:rsidR="00564B5F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0836FAE9" w14:textId="7021C715" w:rsidR="00E6660D" w:rsidRDefault="00FF6176">
      <w:pPr>
        <w:rPr>
          <w:rFonts w:asciiTheme="minorHAnsi" w:hAnsiTheme="minorHAnsi" w:cstheme="minorHAnsi"/>
          <w:sz w:val="22"/>
          <w:szCs w:val="22"/>
        </w:rPr>
      </w:pPr>
      <w:r w:rsidRPr="007F1A98">
        <w:rPr>
          <w:rFonts w:asciiTheme="minorHAnsi" w:hAnsiTheme="minorHAnsi" w:cstheme="minorHAnsi"/>
          <w:b/>
          <w:bCs/>
          <w:sz w:val="22"/>
          <w:szCs w:val="22"/>
        </w:rPr>
        <w:t>COMMITTEE REPORT(S):    </w:t>
      </w:r>
      <w:r w:rsidR="004C378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7F1A9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6E6CDA" w:rsidRPr="006E6CD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F45CE4">
        <w:rPr>
          <w:rFonts w:asciiTheme="minorHAnsi" w:hAnsiTheme="minorHAnsi" w:cstheme="minorHAnsi"/>
          <w:b/>
          <w:bCs/>
          <w:sz w:val="22"/>
          <w:szCs w:val="22"/>
        </w:rPr>
        <w:t>ocial</w:t>
      </w:r>
      <w:r w:rsidR="006E6CDA">
        <w:rPr>
          <w:rFonts w:asciiTheme="minorHAnsi" w:hAnsiTheme="minorHAnsi" w:cstheme="minorHAnsi"/>
          <w:sz w:val="22"/>
          <w:szCs w:val="22"/>
        </w:rPr>
        <w:t xml:space="preserve"> </w:t>
      </w:r>
      <w:r w:rsidR="00A43BB2">
        <w:rPr>
          <w:rFonts w:asciiTheme="minorHAnsi" w:hAnsiTheme="minorHAnsi" w:cstheme="minorHAnsi"/>
          <w:sz w:val="22"/>
          <w:szCs w:val="22"/>
        </w:rPr>
        <w:t>– Our social on</w:t>
      </w:r>
      <w:r w:rsidR="006E6CDA" w:rsidRPr="006E6CDA">
        <w:rPr>
          <w:rFonts w:asciiTheme="minorHAnsi" w:hAnsiTheme="minorHAnsi" w:cstheme="minorHAnsi"/>
          <w:sz w:val="22"/>
          <w:szCs w:val="22"/>
        </w:rPr>
        <w:t xml:space="preserve"> October 12</w:t>
      </w:r>
      <w:r w:rsidR="006E6CDA" w:rsidRPr="006E6CD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031FCE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A43BB2">
        <w:rPr>
          <w:rFonts w:asciiTheme="minorHAnsi" w:hAnsiTheme="minorHAnsi" w:cstheme="minorHAnsi"/>
          <w:sz w:val="22"/>
          <w:szCs w:val="22"/>
        </w:rPr>
        <w:t>was a success with a good turnout.</w:t>
      </w:r>
      <w:r w:rsidRPr="00662EEA">
        <w:rPr>
          <w:rFonts w:asciiTheme="minorHAnsi" w:hAnsiTheme="minorHAnsi" w:cstheme="minorHAnsi"/>
          <w:sz w:val="22"/>
          <w:szCs w:val="22"/>
        </w:rPr>
        <w:br/>
      </w:r>
      <w:r w:rsidR="00A43BB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C155F">
        <w:rPr>
          <w:rFonts w:asciiTheme="minorHAnsi" w:hAnsiTheme="minorHAnsi" w:cstheme="minorHAnsi"/>
          <w:b/>
          <w:bCs/>
          <w:sz w:val="22"/>
          <w:szCs w:val="22"/>
        </w:rPr>
        <w:t>UNFINISHED BUSINESS</w:t>
      </w:r>
      <w:r w:rsidRPr="00662EEA">
        <w:rPr>
          <w:rFonts w:asciiTheme="minorHAnsi" w:hAnsiTheme="minorHAnsi" w:cstheme="minorHAnsi"/>
          <w:sz w:val="22"/>
          <w:szCs w:val="22"/>
        </w:rPr>
        <w:t>: </w:t>
      </w:r>
      <w:r w:rsidR="00A43BB2">
        <w:rPr>
          <w:rFonts w:asciiTheme="minorHAnsi" w:hAnsiTheme="minorHAnsi" w:cstheme="minorHAnsi"/>
          <w:sz w:val="22"/>
          <w:szCs w:val="22"/>
        </w:rPr>
        <w:br/>
        <w:t>Gary is checking all the vinyl on the townhomes for those in need of repair.</w:t>
      </w:r>
      <w:r w:rsidR="00A43BB2">
        <w:rPr>
          <w:rFonts w:asciiTheme="minorHAnsi" w:hAnsiTheme="minorHAnsi" w:cstheme="minorHAnsi"/>
          <w:sz w:val="22"/>
          <w:szCs w:val="22"/>
        </w:rPr>
        <w:br/>
        <w:t>Tyron is finishing up the painting.</w:t>
      </w:r>
      <w:r w:rsidR="00564B5F">
        <w:rPr>
          <w:rFonts w:asciiTheme="minorHAnsi" w:hAnsiTheme="minorHAnsi" w:cstheme="minorHAnsi"/>
          <w:sz w:val="22"/>
          <w:szCs w:val="22"/>
        </w:rPr>
        <w:br/>
      </w:r>
      <w:r w:rsidR="00B1096D">
        <w:rPr>
          <w:rFonts w:asciiTheme="minorHAnsi" w:hAnsiTheme="minorHAnsi" w:cstheme="minorHAnsi"/>
          <w:sz w:val="22"/>
          <w:szCs w:val="22"/>
        </w:rPr>
        <w:br/>
      </w:r>
      <w:r w:rsidRPr="005957FE">
        <w:rPr>
          <w:rFonts w:asciiTheme="minorHAnsi" w:hAnsiTheme="minorHAnsi" w:cstheme="minorHAnsi"/>
          <w:b/>
          <w:bCs/>
          <w:sz w:val="22"/>
          <w:szCs w:val="22"/>
        </w:rPr>
        <w:t>ADJOURN:</w:t>
      </w:r>
      <w:r w:rsidR="00084D6D" w:rsidRPr="00595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3BB2">
        <w:rPr>
          <w:rFonts w:asciiTheme="minorHAnsi" w:hAnsiTheme="minorHAnsi" w:cstheme="minorHAnsi"/>
          <w:sz w:val="22"/>
          <w:szCs w:val="22"/>
        </w:rPr>
        <w:t>Lora Colley</w:t>
      </w:r>
      <w:r w:rsidR="00084D6D" w:rsidRPr="006C4763">
        <w:rPr>
          <w:rFonts w:asciiTheme="minorHAnsi" w:hAnsiTheme="minorHAnsi" w:cstheme="minorHAnsi"/>
          <w:sz w:val="22"/>
          <w:szCs w:val="22"/>
        </w:rPr>
        <w:t xml:space="preserve"> made the motion to adjourn the meeting and </w:t>
      </w:r>
      <w:r w:rsidR="005957FE" w:rsidRPr="006C4763">
        <w:rPr>
          <w:rFonts w:asciiTheme="minorHAnsi" w:hAnsiTheme="minorHAnsi" w:cstheme="minorHAnsi"/>
          <w:sz w:val="22"/>
          <w:szCs w:val="22"/>
        </w:rPr>
        <w:t xml:space="preserve">Scott </w:t>
      </w:r>
      <w:r w:rsidR="00A43BB2">
        <w:rPr>
          <w:rFonts w:asciiTheme="minorHAnsi" w:hAnsiTheme="minorHAnsi" w:cstheme="minorHAnsi"/>
          <w:sz w:val="22"/>
          <w:szCs w:val="22"/>
        </w:rPr>
        <w:t>Bush</w:t>
      </w:r>
      <w:r w:rsidR="00084D6D" w:rsidRPr="006C4763">
        <w:rPr>
          <w:rFonts w:asciiTheme="minorHAnsi" w:hAnsiTheme="minorHAnsi" w:cstheme="minorHAnsi"/>
          <w:sz w:val="22"/>
          <w:szCs w:val="22"/>
        </w:rPr>
        <w:t xml:space="preserve"> seconded at </w:t>
      </w:r>
      <w:r w:rsidR="00A43BB2">
        <w:rPr>
          <w:rFonts w:asciiTheme="minorHAnsi" w:hAnsiTheme="minorHAnsi" w:cstheme="minorHAnsi"/>
          <w:sz w:val="22"/>
          <w:szCs w:val="22"/>
        </w:rPr>
        <w:t>5:55</w:t>
      </w:r>
      <w:r w:rsidR="00042081">
        <w:rPr>
          <w:rFonts w:asciiTheme="minorHAnsi" w:hAnsiTheme="minorHAnsi" w:cstheme="minorHAnsi"/>
          <w:sz w:val="22"/>
          <w:szCs w:val="22"/>
        </w:rPr>
        <w:t xml:space="preserve"> PM</w:t>
      </w:r>
      <w:r w:rsidR="00084D6D" w:rsidRPr="006C4763">
        <w:rPr>
          <w:rFonts w:asciiTheme="minorHAnsi" w:hAnsiTheme="minorHAnsi" w:cstheme="minorHAnsi"/>
          <w:sz w:val="22"/>
          <w:szCs w:val="22"/>
        </w:rPr>
        <w:t>.</w:t>
      </w:r>
      <w:r w:rsidR="00E6660D" w:rsidRPr="006C4763">
        <w:rPr>
          <w:rFonts w:asciiTheme="minorHAnsi" w:hAnsiTheme="minorHAnsi" w:cstheme="minorHAnsi"/>
          <w:sz w:val="22"/>
          <w:szCs w:val="22"/>
        </w:rPr>
        <w:t xml:space="preserve"> </w:t>
      </w:r>
      <w:r w:rsidR="00CF78AB" w:rsidRPr="006C4763">
        <w:rPr>
          <w:rFonts w:asciiTheme="minorHAnsi" w:hAnsiTheme="minorHAnsi" w:cstheme="minorHAnsi"/>
          <w:sz w:val="22"/>
          <w:szCs w:val="22"/>
        </w:rPr>
        <w:br/>
      </w:r>
    </w:p>
    <w:sectPr w:rsidR="00E66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3568"/>
    <w:multiLevelType w:val="hybridMultilevel"/>
    <w:tmpl w:val="050E2426"/>
    <w:lvl w:ilvl="0" w:tplc="442E1C3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F1227"/>
    <w:multiLevelType w:val="hybridMultilevel"/>
    <w:tmpl w:val="C332F706"/>
    <w:lvl w:ilvl="0" w:tplc="2D2C7F7A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68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26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76"/>
    <w:rsid w:val="00002667"/>
    <w:rsid w:val="000031F7"/>
    <w:rsid w:val="00014622"/>
    <w:rsid w:val="00031FCE"/>
    <w:rsid w:val="000357BC"/>
    <w:rsid w:val="00042081"/>
    <w:rsid w:val="000444B6"/>
    <w:rsid w:val="00055F56"/>
    <w:rsid w:val="00056B52"/>
    <w:rsid w:val="00066F82"/>
    <w:rsid w:val="00084D6D"/>
    <w:rsid w:val="00091021"/>
    <w:rsid w:val="000C2554"/>
    <w:rsid w:val="000C4D9D"/>
    <w:rsid w:val="000E7C13"/>
    <w:rsid w:val="000F4370"/>
    <w:rsid w:val="001014B5"/>
    <w:rsid w:val="001107C9"/>
    <w:rsid w:val="00114662"/>
    <w:rsid w:val="00126F88"/>
    <w:rsid w:val="00134C3D"/>
    <w:rsid w:val="00135EE8"/>
    <w:rsid w:val="001440DB"/>
    <w:rsid w:val="00144F89"/>
    <w:rsid w:val="00156509"/>
    <w:rsid w:val="00180D37"/>
    <w:rsid w:val="0019254B"/>
    <w:rsid w:val="001B417A"/>
    <w:rsid w:val="001D77AC"/>
    <w:rsid w:val="001D7974"/>
    <w:rsid w:val="001E0AF2"/>
    <w:rsid w:val="001E0BD2"/>
    <w:rsid w:val="001E7CFA"/>
    <w:rsid w:val="001F12F3"/>
    <w:rsid w:val="002046AB"/>
    <w:rsid w:val="00205506"/>
    <w:rsid w:val="00211A26"/>
    <w:rsid w:val="002278BA"/>
    <w:rsid w:val="00243B1B"/>
    <w:rsid w:val="002552B3"/>
    <w:rsid w:val="002724B8"/>
    <w:rsid w:val="002741A1"/>
    <w:rsid w:val="00274687"/>
    <w:rsid w:val="00275BA5"/>
    <w:rsid w:val="00281DCE"/>
    <w:rsid w:val="002B3FF4"/>
    <w:rsid w:val="002B5E8A"/>
    <w:rsid w:val="002C1B7A"/>
    <w:rsid w:val="002F06EE"/>
    <w:rsid w:val="002F1088"/>
    <w:rsid w:val="003017CD"/>
    <w:rsid w:val="00306D2D"/>
    <w:rsid w:val="00345477"/>
    <w:rsid w:val="003531BA"/>
    <w:rsid w:val="003547DC"/>
    <w:rsid w:val="003712FF"/>
    <w:rsid w:val="0037326C"/>
    <w:rsid w:val="00394157"/>
    <w:rsid w:val="003B70D4"/>
    <w:rsid w:val="003D6C5E"/>
    <w:rsid w:val="003D783D"/>
    <w:rsid w:val="004018D8"/>
    <w:rsid w:val="00431944"/>
    <w:rsid w:val="0044487F"/>
    <w:rsid w:val="00456F18"/>
    <w:rsid w:val="00477E8C"/>
    <w:rsid w:val="004B421B"/>
    <w:rsid w:val="004C122B"/>
    <w:rsid w:val="004C20A6"/>
    <w:rsid w:val="004C378C"/>
    <w:rsid w:val="004D7A14"/>
    <w:rsid w:val="004E2F77"/>
    <w:rsid w:val="004E5E45"/>
    <w:rsid w:val="00500529"/>
    <w:rsid w:val="00501821"/>
    <w:rsid w:val="00516027"/>
    <w:rsid w:val="00550C28"/>
    <w:rsid w:val="00564B5F"/>
    <w:rsid w:val="00566CB4"/>
    <w:rsid w:val="0058532F"/>
    <w:rsid w:val="00593672"/>
    <w:rsid w:val="005957FE"/>
    <w:rsid w:val="005A6589"/>
    <w:rsid w:val="005B6A75"/>
    <w:rsid w:val="005D4F9B"/>
    <w:rsid w:val="005F001A"/>
    <w:rsid w:val="005F00C9"/>
    <w:rsid w:val="005F6AF1"/>
    <w:rsid w:val="006463F5"/>
    <w:rsid w:val="00662EEA"/>
    <w:rsid w:val="0069460F"/>
    <w:rsid w:val="006A270C"/>
    <w:rsid w:val="006A378D"/>
    <w:rsid w:val="006B2BE9"/>
    <w:rsid w:val="006B2ECC"/>
    <w:rsid w:val="006C4763"/>
    <w:rsid w:val="006E4B9F"/>
    <w:rsid w:val="006E6CDA"/>
    <w:rsid w:val="00710A54"/>
    <w:rsid w:val="00720A07"/>
    <w:rsid w:val="00725267"/>
    <w:rsid w:val="007311A1"/>
    <w:rsid w:val="00733B0E"/>
    <w:rsid w:val="00762A1D"/>
    <w:rsid w:val="007777D7"/>
    <w:rsid w:val="007848ED"/>
    <w:rsid w:val="007C03E6"/>
    <w:rsid w:val="007F1A98"/>
    <w:rsid w:val="00806A4A"/>
    <w:rsid w:val="00806A8D"/>
    <w:rsid w:val="00813A47"/>
    <w:rsid w:val="0081643C"/>
    <w:rsid w:val="00822116"/>
    <w:rsid w:val="0082427A"/>
    <w:rsid w:val="008306C7"/>
    <w:rsid w:val="00832ECB"/>
    <w:rsid w:val="00841354"/>
    <w:rsid w:val="00845D2B"/>
    <w:rsid w:val="008472A8"/>
    <w:rsid w:val="0085221B"/>
    <w:rsid w:val="00864042"/>
    <w:rsid w:val="008641F6"/>
    <w:rsid w:val="00872326"/>
    <w:rsid w:val="00882B15"/>
    <w:rsid w:val="00886F5D"/>
    <w:rsid w:val="008C155F"/>
    <w:rsid w:val="008D6CA9"/>
    <w:rsid w:val="008F5350"/>
    <w:rsid w:val="009030E2"/>
    <w:rsid w:val="009072B8"/>
    <w:rsid w:val="00917211"/>
    <w:rsid w:val="00937F0B"/>
    <w:rsid w:val="00944ABC"/>
    <w:rsid w:val="00945DBB"/>
    <w:rsid w:val="00971BD6"/>
    <w:rsid w:val="00974751"/>
    <w:rsid w:val="00981740"/>
    <w:rsid w:val="00985972"/>
    <w:rsid w:val="00992751"/>
    <w:rsid w:val="009B0D26"/>
    <w:rsid w:val="009C2EA6"/>
    <w:rsid w:val="009C7050"/>
    <w:rsid w:val="009C7639"/>
    <w:rsid w:val="009D6638"/>
    <w:rsid w:val="009F3B5F"/>
    <w:rsid w:val="00A059CA"/>
    <w:rsid w:val="00A20D67"/>
    <w:rsid w:val="00A20FDA"/>
    <w:rsid w:val="00A21426"/>
    <w:rsid w:val="00A32890"/>
    <w:rsid w:val="00A37ABE"/>
    <w:rsid w:val="00A43BB2"/>
    <w:rsid w:val="00A44203"/>
    <w:rsid w:val="00A571F2"/>
    <w:rsid w:val="00A64EFC"/>
    <w:rsid w:val="00A711AC"/>
    <w:rsid w:val="00A71705"/>
    <w:rsid w:val="00A776BB"/>
    <w:rsid w:val="00A832F7"/>
    <w:rsid w:val="00AE49D9"/>
    <w:rsid w:val="00AE7771"/>
    <w:rsid w:val="00AF17D8"/>
    <w:rsid w:val="00AF62A1"/>
    <w:rsid w:val="00B07A98"/>
    <w:rsid w:val="00B1096D"/>
    <w:rsid w:val="00B11426"/>
    <w:rsid w:val="00B20825"/>
    <w:rsid w:val="00B25E73"/>
    <w:rsid w:val="00B3225B"/>
    <w:rsid w:val="00B32979"/>
    <w:rsid w:val="00B33BC1"/>
    <w:rsid w:val="00B33D89"/>
    <w:rsid w:val="00B358F9"/>
    <w:rsid w:val="00B414E1"/>
    <w:rsid w:val="00B52CDC"/>
    <w:rsid w:val="00B65541"/>
    <w:rsid w:val="00B65929"/>
    <w:rsid w:val="00B727A9"/>
    <w:rsid w:val="00B77B65"/>
    <w:rsid w:val="00B93A66"/>
    <w:rsid w:val="00BB519F"/>
    <w:rsid w:val="00BC15F9"/>
    <w:rsid w:val="00BD0398"/>
    <w:rsid w:val="00BE0357"/>
    <w:rsid w:val="00C10511"/>
    <w:rsid w:val="00C22FCE"/>
    <w:rsid w:val="00C47F46"/>
    <w:rsid w:val="00C70879"/>
    <w:rsid w:val="00C75E80"/>
    <w:rsid w:val="00C91CE1"/>
    <w:rsid w:val="00CA7DCB"/>
    <w:rsid w:val="00CC54D6"/>
    <w:rsid w:val="00CF1D5E"/>
    <w:rsid w:val="00CF661C"/>
    <w:rsid w:val="00CF78AB"/>
    <w:rsid w:val="00D05C44"/>
    <w:rsid w:val="00D224E7"/>
    <w:rsid w:val="00D3312A"/>
    <w:rsid w:val="00D40740"/>
    <w:rsid w:val="00D43956"/>
    <w:rsid w:val="00D479FB"/>
    <w:rsid w:val="00D532A2"/>
    <w:rsid w:val="00D64527"/>
    <w:rsid w:val="00D9643E"/>
    <w:rsid w:val="00DA3793"/>
    <w:rsid w:val="00DA3FDC"/>
    <w:rsid w:val="00DC3D5B"/>
    <w:rsid w:val="00DD2241"/>
    <w:rsid w:val="00E1483C"/>
    <w:rsid w:val="00E21A96"/>
    <w:rsid w:val="00E34C65"/>
    <w:rsid w:val="00E4234B"/>
    <w:rsid w:val="00E42845"/>
    <w:rsid w:val="00E57FB1"/>
    <w:rsid w:val="00E6660D"/>
    <w:rsid w:val="00E8609F"/>
    <w:rsid w:val="00EB7D4E"/>
    <w:rsid w:val="00EC6214"/>
    <w:rsid w:val="00EE7950"/>
    <w:rsid w:val="00EF10CB"/>
    <w:rsid w:val="00EF71CF"/>
    <w:rsid w:val="00F06B01"/>
    <w:rsid w:val="00F13177"/>
    <w:rsid w:val="00F208AA"/>
    <w:rsid w:val="00F37325"/>
    <w:rsid w:val="00F445A5"/>
    <w:rsid w:val="00F45110"/>
    <w:rsid w:val="00F45CE4"/>
    <w:rsid w:val="00F56B12"/>
    <w:rsid w:val="00F6357B"/>
    <w:rsid w:val="00F63650"/>
    <w:rsid w:val="00F6566D"/>
    <w:rsid w:val="00FA271B"/>
    <w:rsid w:val="00FB5854"/>
    <w:rsid w:val="00FC572D"/>
    <w:rsid w:val="00FC5EBC"/>
    <w:rsid w:val="00FD2502"/>
    <w:rsid w:val="00FD288F"/>
    <w:rsid w:val="00FF2041"/>
    <w:rsid w:val="00FF375F"/>
    <w:rsid w:val="00FF617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9D65"/>
  <w15:chartTrackingRefBased/>
  <w15:docId w15:val="{DCF4C3A4-742D-49DF-98FD-C832DD33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76"/>
    <w:pPr>
      <w:spacing w:after="0" w:line="240" w:lineRule="auto"/>
    </w:pPr>
    <w:rPr>
      <w:rFonts w:ascii="Times New Roman" w:eastAsia="Cambria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0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Lora</dc:creator>
  <cp:keywords/>
  <dc:description/>
  <cp:lastModifiedBy>Colley, Lora</cp:lastModifiedBy>
  <cp:revision>4</cp:revision>
  <cp:lastPrinted>2024-10-26T12:15:00Z</cp:lastPrinted>
  <dcterms:created xsi:type="dcterms:W3CDTF">2024-10-26T12:04:00Z</dcterms:created>
  <dcterms:modified xsi:type="dcterms:W3CDTF">2024-10-26T12:18:00Z</dcterms:modified>
</cp:coreProperties>
</file>